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26735" w14:textId="77777777" w:rsidR="008D2AFD" w:rsidRPr="008669E9" w:rsidRDefault="008D2AFD" w:rsidP="008669E9">
      <w:pPr>
        <w:pStyle w:val="Nagwek1"/>
        <w:spacing w:after="240"/>
        <w:rPr>
          <w:b/>
          <w:color w:val="auto"/>
        </w:rPr>
      </w:pPr>
      <w:r w:rsidRPr="008669E9">
        <w:rPr>
          <w:b/>
          <w:color w:val="auto"/>
        </w:rPr>
        <w:t>Skład Rady Pedagogicznej:</w:t>
      </w:r>
      <w:bookmarkStart w:id="0" w:name="_GoBack"/>
      <w:bookmarkEnd w:id="0"/>
    </w:p>
    <w:p w14:paraId="24F0EE6A" w14:textId="2DB0D1F8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Barszcz Danuta – nauczyciel świetlicy,</w:t>
      </w:r>
    </w:p>
    <w:p w14:paraId="1011F077" w14:textId="0927E9D8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Całka Natalia – pedagog,</w:t>
      </w:r>
    </w:p>
    <w:p w14:paraId="5B42B1A0" w14:textId="46945033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Cichońska Anna – religia,</w:t>
      </w:r>
    </w:p>
    <w:p w14:paraId="49F721DD" w14:textId="06915260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Dzienio Ewa – psycholog,</w:t>
      </w:r>
    </w:p>
    <w:p w14:paraId="28DAEE75" w14:textId="3C3E949E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Filipowicz Gabriela – nauczyciel współorganizujący proces kształcenia,</w:t>
      </w:r>
    </w:p>
    <w:p w14:paraId="71FAC9CE" w14:textId="1E56A5B1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Gac Barbara – edukacja wczesnoszkolna,</w:t>
      </w:r>
    </w:p>
    <w:p w14:paraId="3D1CD2BB" w14:textId="0F51BB93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Gałązka Małgorzata – matematyka,</w:t>
      </w:r>
    </w:p>
    <w:p w14:paraId="79CB6DFB" w14:textId="2AE47934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Gruszczyńska Katarzyna – edukacja wczesnoszkolna,</w:t>
      </w:r>
    </w:p>
    <w:p w14:paraId="5D1AEABE" w14:textId="4E4CA0DA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Juszyńska Aniela – język hiszpański,</w:t>
      </w:r>
    </w:p>
    <w:p w14:paraId="6CAC736E" w14:textId="42D5958F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Korzeniowska Bernadetta - nauczyciel współorganizujący proces kształcenia</w:t>
      </w:r>
    </w:p>
    <w:p w14:paraId="16D77168" w14:textId="7BE66192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Kowalska Klara – nauczyciel świetlicy,</w:t>
      </w:r>
    </w:p>
    <w:p w14:paraId="27A41E63" w14:textId="7FDEC219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Krawiec Justyna – wychowanie fizyczne,</w:t>
      </w:r>
    </w:p>
    <w:p w14:paraId="5E2E9474" w14:textId="503A06B7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D2AFD">
        <w:rPr>
          <w:sz w:val="24"/>
          <w:szCs w:val="24"/>
        </w:rPr>
        <w:t>Kurgan</w:t>
      </w:r>
      <w:proofErr w:type="spellEnd"/>
      <w:r w:rsidRPr="008D2AFD">
        <w:rPr>
          <w:sz w:val="24"/>
          <w:szCs w:val="24"/>
        </w:rPr>
        <w:t xml:space="preserve"> Beata – informatyka,</w:t>
      </w:r>
    </w:p>
    <w:p w14:paraId="5D206AE1" w14:textId="3EF7022F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Lenik</w:t>
      </w:r>
      <w:proofErr w:type="spellEnd"/>
      <w:r>
        <w:rPr>
          <w:sz w:val="24"/>
          <w:szCs w:val="24"/>
        </w:rPr>
        <w:t xml:space="preserve"> Iwona – plastyka, technika,</w:t>
      </w:r>
    </w:p>
    <w:p w14:paraId="3C0213D6" w14:textId="50437BB1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Markowska Sylwia – logopeda,</w:t>
      </w:r>
    </w:p>
    <w:p w14:paraId="47ED05C6" w14:textId="069B6B6B" w:rsidR="003F238C" w:rsidRPr="008D2AFD" w:rsidRDefault="003F238C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Morawska Zofia </w:t>
      </w:r>
      <w:r w:rsidR="00B16888">
        <w:rPr>
          <w:sz w:val="24"/>
          <w:szCs w:val="24"/>
        </w:rPr>
        <w:t>-</w:t>
      </w:r>
      <w:r>
        <w:rPr>
          <w:sz w:val="24"/>
          <w:szCs w:val="24"/>
        </w:rPr>
        <w:t xml:space="preserve"> język hiszpański,</w:t>
      </w:r>
    </w:p>
    <w:p w14:paraId="36BFCF96" w14:textId="251B940D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Mrówczyńska Emilia – nauczyciel współorganizujący proces kształcenia,</w:t>
      </w:r>
    </w:p>
    <w:p w14:paraId="2E0B7B6F" w14:textId="61AED555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Nartowska Angelika – muzyka,</w:t>
      </w:r>
    </w:p>
    <w:p w14:paraId="3C13593C" w14:textId="1B45F160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Nowakowska Monika – edukacja wczesnoszkolna,</w:t>
      </w:r>
    </w:p>
    <w:p w14:paraId="4D533879" w14:textId="4BB3FBE0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Pasternak Izabela – matematyka,</w:t>
      </w:r>
    </w:p>
    <w:p w14:paraId="00294A95" w14:textId="4A71B09D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Pawłowski Łukasz – historia,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wos</w:t>
      </w:r>
      <w:proofErr w:type="spellEnd"/>
    </w:p>
    <w:p w14:paraId="4B1EF2D2" w14:textId="7FD9EB1A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Płachecka Małgorzata – język polski,</w:t>
      </w:r>
    </w:p>
    <w:p w14:paraId="7D564112" w14:textId="35CAAE0F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Podwójci Małgorzata – bibliotekarka,</w:t>
      </w:r>
    </w:p>
    <w:p w14:paraId="710B5582" w14:textId="7D795AD1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Pyrek Alina – nauczyciel współorganizujący proces kształcenia,</w:t>
      </w:r>
    </w:p>
    <w:p w14:paraId="5ADC53BC" w14:textId="27DE235A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Radziejewska Ewa – przyroda, biologia,</w:t>
      </w:r>
    </w:p>
    <w:p w14:paraId="014339CD" w14:textId="5F5C03AE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Siwek Barbara – język polski,</w:t>
      </w:r>
    </w:p>
    <w:p w14:paraId="0B0D0C1F" w14:textId="53CFCB59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Sobczyk Katarzyna – język angielski,</w:t>
      </w:r>
    </w:p>
    <w:p w14:paraId="65B9020D" w14:textId="1E6FC186" w:rsidR="00E12814" w:rsidRDefault="00E12814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Marek – język angielski</w:t>
      </w:r>
    </w:p>
    <w:p w14:paraId="73CD5684" w14:textId="22905E67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Stańczak Katarzyna – edukacja wczesnoszkolna,</w:t>
      </w:r>
    </w:p>
    <w:p w14:paraId="484CE090" w14:textId="29C120FC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lastRenderedPageBreak/>
        <w:t>Szczypek Agnieszka – chemia,</w:t>
      </w:r>
    </w:p>
    <w:p w14:paraId="484FDC20" w14:textId="4AFA368E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 xml:space="preserve">Szewczyk </w:t>
      </w:r>
      <w:proofErr w:type="spellStart"/>
      <w:r w:rsidRPr="008D2AFD">
        <w:rPr>
          <w:sz w:val="24"/>
          <w:szCs w:val="24"/>
        </w:rPr>
        <w:t>Marija</w:t>
      </w:r>
      <w:proofErr w:type="spellEnd"/>
      <w:r w:rsidRPr="008D2AFD">
        <w:rPr>
          <w:sz w:val="24"/>
          <w:szCs w:val="24"/>
        </w:rPr>
        <w:t xml:space="preserve"> – nauczyciel świetlicy,</w:t>
      </w:r>
    </w:p>
    <w:p w14:paraId="61C01A23" w14:textId="77777777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Sznajder Mariusz – geografia, wychowanie fizyczne,</w:t>
      </w:r>
    </w:p>
    <w:p w14:paraId="46E4F33B" w14:textId="5EC25EEA" w:rsidR="008D2AFD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2AFD">
        <w:rPr>
          <w:sz w:val="24"/>
          <w:szCs w:val="24"/>
        </w:rPr>
        <w:t>Trojanowska Bożena – edukacja wczesnoszkolna,</w:t>
      </w:r>
    </w:p>
    <w:p w14:paraId="58540BC1" w14:textId="45CCC11F" w:rsid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D2AFD">
        <w:rPr>
          <w:sz w:val="24"/>
          <w:szCs w:val="24"/>
        </w:rPr>
        <w:t>Tusiński</w:t>
      </w:r>
      <w:proofErr w:type="spellEnd"/>
      <w:r w:rsidRPr="008D2AFD">
        <w:rPr>
          <w:sz w:val="24"/>
          <w:szCs w:val="24"/>
        </w:rPr>
        <w:t xml:space="preserve"> Adam – edukacja dla bezpieczeństwa,</w:t>
      </w:r>
    </w:p>
    <w:p w14:paraId="5B199774" w14:textId="783BBDFB" w:rsidR="004432F0" w:rsidRPr="008D2AFD" w:rsidRDefault="004432F0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Unger</w:t>
      </w:r>
      <w:proofErr w:type="spellEnd"/>
      <w:r>
        <w:rPr>
          <w:sz w:val="24"/>
          <w:szCs w:val="24"/>
        </w:rPr>
        <w:t xml:space="preserve"> Elżbieta – nauczyciel świetlicy,</w:t>
      </w:r>
    </w:p>
    <w:p w14:paraId="71556EA7" w14:textId="05652878" w:rsidR="006309A1" w:rsidRPr="008D2AFD" w:rsidRDefault="008D2AFD" w:rsidP="008D2A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D2AFD">
        <w:rPr>
          <w:sz w:val="24"/>
          <w:szCs w:val="24"/>
        </w:rPr>
        <w:t>Wołkowicz</w:t>
      </w:r>
      <w:proofErr w:type="spellEnd"/>
      <w:r w:rsidRPr="008D2AFD">
        <w:rPr>
          <w:sz w:val="24"/>
          <w:szCs w:val="24"/>
        </w:rPr>
        <w:t xml:space="preserve"> Tomasz – trener hokeja</w:t>
      </w:r>
      <w:r w:rsidR="004432F0">
        <w:rPr>
          <w:sz w:val="24"/>
          <w:szCs w:val="24"/>
        </w:rPr>
        <w:t>.</w:t>
      </w:r>
    </w:p>
    <w:sectPr w:rsidR="006309A1" w:rsidRPr="008D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2E5B"/>
    <w:multiLevelType w:val="hybridMultilevel"/>
    <w:tmpl w:val="0662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4"/>
    <w:rsid w:val="003F238C"/>
    <w:rsid w:val="004432F0"/>
    <w:rsid w:val="006309A1"/>
    <w:rsid w:val="00823D14"/>
    <w:rsid w:val="008669E9"/>
    <w:rsid w:val="008D2AFD"/>
    <w:rsid w:val="00B16888"/>
    <w:rsid w:val="00E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322"/>
  <w15:chartTrackingRefBased/>
  <w15:docId w15:val="{4138B7FD-BF95-46F8-A947-E1FBD7FE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6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2A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8D2A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6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Z-ca-Dyr</dc:creator>
  <cp:keywords/>
  <dc:description/>
  <cp:lastModifiedBy>Z-ca-Dyr</cp:lastModifiedBy>
  <cp:revision>12</cp:revision>
  <dcterms:created xsi:type="dcterms:W3CDTF">2025-08-29T06:51:00Z</dcterms:created>
  <dcterms:modified xsi:type="dcterms:W3CDTF">2025-09-08T10:41:00Z</dcterms:modified>
</cp:coreProperties>
</file>